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F75676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Ar. </w:t>
      </w:r>
      <w:r w:rsidR="00EF612D" w:rsidRPr="00EF612D">
        <w:rPr>
          <w:rFonts w:cstheme="minorHAnsi"/>
          <w:b/>
          <w:bCs/>
        </w:rPr>
        <w:t xml:space="preserve">Zhang </w:t>
      </w:r>
      <w:proofErr w:type="spellStart"/>
      <w:r w:rsidR="00EF612D" w:rsidRPr="00EF612D">
        <w:rPr>
          <w:rFonts w:cstheme="minorHAnsi"/>
          <w:b/>
          <w:bCs/>
        </w:rPr>
        <w:t>Yuanping</w:t>
      </w:r>
      <w:proofErr w:type="spellEnd"/>
    </w:p>
    <w:p w:rsidR="00423AD9" w:rsidRDefault="00EF612D" w:rsidP="006A1654">
      <w:pPr>
        <w:shd w:val="clear" w:color="auto" w:fill="FFFFFF"/>
        <w:spacing w:after="50" w:line="240" w:lineRule="auto"/>
        <w:rPr>
          <w:b/>
        </w:rPr>
      </w:pPr>
      <w:proofErr w:type="gramStart"/>
      <w:r w:rsidRPr="00EF612D">
        <w:rPr>
          <w:rFonts w:cstheme="minorHAnsi"/>
          <w:b/>
          <w:bCs/>
        </w:rPr>
        <w:t>Vice  Chief</w:t>
      </w:r>
      <w:proofErr w:type="gramEnd"/>
      <w:r w:rsidRPr="00EF612D">
        <w:rPr>
          <w:rFonts w:cstheme="minorHAnsi"/>
          <w:b/>
          <w:bCs/>
        </w:rPr>
        <w:t xml:space="preserve"> Architect</w:t>
      </w:r>
      <w:r w:rsidR="002F7785">
        <w:rPr>
          <w:rFonts w:cstheme="minorHAnsi"/>
          <w:b/>
          <w:bCs/>
        </w:rPr>
        <w:br/>
      </w:r>
      <w:r w:rsidR="00F75676" w:rsidRPr="00F75676">
        <w:rPr>
          <w:rFonts w:cstheme="minorHAnsi"/>
          <w:b/>
          <w:bCs/>
        </w:rPr>
        <w:t xml:space="preserve">China Southwest Architectural Design and Research Institute </w:t>
      </w:r>
      <w:proofErr w:type="spellStart"/>
      <w:r w:rsidR="00F75676" w:rsidRPr="00F75676">
        <w:rPr>
          <w:rFonts w:cstheme="minorHAnsi"/>
          <w:b/>
          <w:bCs/>
        </w:rPr>
        <w:t>Corp.Ltd</w:t>
      </w:r>
      <w:proofErr w:type="spellEnd"/>
      <w:r w:rsidR="00F75676" w:rsidRPr="00F75676">
        <w:rPr>
          <w:rFonts w:cstheme="minorHAnsi"/>
          <w:b/>
          <w:bCs/>
        </w:rPr>
        <w:t>.</w:t>
      </w:r>
      <w:r w:rsidR="006A1654">
        <w:rPr>
          <w:b/>
        </w:rPr>
        <w:br/>
      </w:r>
      <w:r w:rsidR="006A1654">
        <w:rPr>
          <w:b/>
        </w:rPr>
        <w:br/>
      </w:r>
    </w:p>
    <w:p w:rsidR="00D33D34" w:rsidRDefault="00D33D34" w:rsidP="006A1654">
      <w:pPr>
        <w:shd w:val="clear" w:color="auto" w:fill="FFFFFF"/>
        <w:spacing w:after="50" w:line="240" w:lineRule="auto"/>
        <w:rPr>
          <w:b/>
        </w:rPr>
      </w:pPr>
      <w:r w:rsidRPr="003B1007">
        <w:rPr>
          <w:b/>
        </w:rPr>
        <w:t>Dear</w:t>
      </w:r>
      <w:r>
        <w:rPr>
          <w:b/>
        </w:rPr>
        <w:t xml:space="preserve"> </w:t>
      </w:r>
      <w:r w:rsidR="00694B61">
        <w:rPr>
          <w:rFonts w:cstheme="minorHAnsi"/>
          <w:b/>
          <w:bCs/>
        </w:rPr>
        <w:t xml:space="preserve">Ar. </w:t>
      </w:r>
      <w:r w:rsidR="00EF612D" w:rsidRPr="00EF612D">
        <w:rPr>
          <w:rFonts w:cstheme="minorHAnsi"/>
          <w:b/>
          <w:bCs/>
        </w:rPr>
        <w:t>Zhang Yuanping</w:t>
      </w:r>
      <w:bookmarkStart w:id="0" w:name="_GoBack"/>
      <w:bookmarkEnd w:id="0"/>
      <w:r>
        <w:rPr>
          <w:b/>
        </w:rPr>
        <w:t xml:space="preserve">, </w:t>
      </w:r>
    </w:p>
    <w:p w:rsidR="0066607D" w:rsidRPr="006A1654" w:rsidRDefault="0066607D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AF6" w:rsidRDefault="002C2AF6" w:rsidP="000459C4">
      <w:pPr>
        <w:spacing w:after="0" w:line="240" w:lineRule="auto"/>
      </w:pPr>
      <w:r>
        <w:separator/>
      </w:r>
    </w:p>
  </w:endnote>
  <w:endnote w:type="continuationSeparator" w:id="0">
    <w:p w:rsidR="002C2AF6" w:rsidRDefault="002C2AF6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AF6" w:rsidRDefault="002C2AF6" w:rsidP="000459C4">
      <w:pPr>
        <w:spacing w:after="0" w:line="240" w:lineRule="auto"/>
      </w:pPr>
      <w:r>
        <w:separator/>
      </w:r>
    </w:p>
  </w:footnote>
  <w:footnote w:type="continuationSeparator" w:id="0">
    <w:p w:rsidR="002C2AF6" w:rsidRDefault="002C2AF6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459C4"/>
    <w:rsid w:val="000A2C4D"/>
    <w:rsid w:val="00127336"/>
    <w:rsid w:val="00190950"/>
    <w:rsid w:val="001E3692"/>
    <w:rsid w:val="0027199B"/>
    <w:rsid w:val="00287CAE"/>
    <w:rsid w:val="002C2AF6"/>
    <w:rsid w:val="002F7785"/>
    <w:rsid w:val="00423AD9"/>
    <w:rsid w:val="004740B3"/>
    <w:rsid w:val="0056562D"/>
    <w:rsid w:val="005C2B04"/>
    <w:rsid w:val="005E201C"/>
    <w:rsid w:val="005F3392"/>
    <w:rsid w:val="0066607D"/>
    <w:rsid w:val="00687445"/>
    <w:rsid w:val="00691082"/>
    <w:rsid w:val="00694B61"/>
    <w:rsid w:val="006A1654"/>
    <w:rsid w:val="006F4921"/>
    <w:rsid w:val="007933B1"/>
    <w:rsid w:val="00795B46"/>
    <w:rsid w:val="007A2697"/>
    <w:rsid w:val="00976DB1"/>
    <w:rsid w:val="00A014A0"/>
    <w:rsid w:val="00A80AEA"/>
    <w:rsid w:val="00B40E55"/>
    <w:rsid w:val="00B56B72"/>
    <w:rsid w:val="00BD3801"/>
    <w:rsid w:val="00C307AC"/>
    <w:rsid w:val="00D33D34"/>
    <w:rsid w:val="00D60E08"/>
    <w:rsid w:val="00D93376"/>
    <w:rsid w:val="00E279C0"/>
    <w:rsid w:val="00E65287"/>
    <w:rsid w:val="00EB1438"/>
    <w:rsid w:val="00EF612D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2017-03-17T06:42:00Z</cp:lastPrinted>
  <dcterms:created xsi:type="dcterms:W3CDTF">2017-03-17T15:43:00Z</dcterms:created>
  <dcterms:modified xsi:type="dcterms:W3CDTF">2017-03-17T15:43:00Z</dcterms:modified>
</cp:coreProperties>
</file>